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9508" w14:textId="4F1118DF" w:rsidR="000347E2" w:rsidRPr="00E21DEF" w:rsidRDefault="006427B2">
      <w:pPr>
        <w:rPr>
          <w:b/>
          <w:bCs/>
        </w:rPr>
      </w:pPr>
      <w:r>
        <w:rPr>
          <w:b/>
          <w:bCs/>
        </w:rPr>
        <w:t>Honvédelmi, k</w:t>
      </w:r>
      <w:r w:rsidR="000E0B5C" w:rsidRPr="00E21DEF">
        <w:rPr>
          <w:b/>
          <w:bCs/>
        </w:rPr>
        <w:t xml:space="preserve">atasztrófa- és polgári védelmi előadás </w:t>
      </w:r>
      <w:r>
        <w:rPr>
          <w:b/>
          <w:bCs/>
        </w:rPr>
        <w:t xml:space="preserve">a </w:t>
      </w:r>
      <w:r w:rsidR="00E21DEF" w:rsidRPr="00E21DEF">
        <w:rPr>
          <w:b/>
          <w:bCs/>
        </w:rPr>
        <w:t xml:space="preserve">zalaegerszegi </w:t>
      </w:r>
      <w:r w:rsidR="000E0B5C" w:rsidRPr="00E21DEF">
        <w:rPr>
          <w:b/>
          <w:bCs/>
        </w:rPr>
        <w:t>középiskolásoknak</w:t>
      </w:r>
    </w:p>
    <w:p w14:paraId="37DF8A54" w14:textId="60EA7C0D" w:rsidR="0080047F" w:rsidRDefault="000E0B5C">
      <w:r>
        <w:t>2023. október 26-án Zalaegerszegen a Ka</w:t>
      </w:r>
      <w:r w:rsidR="00736101">
        <w:t>f</w:t>
      </w:r>
      <w:r>
        <w:t xml:space="preserve">fka Margit Kollégium nevelőtanára, Takács Tamás úr felkérése alapján a </w:t>
      </w:r>
      <w:proofErr w:type="spellStart"/>
      <w:r w:rsidR="006A3B58">
        <w:t>a</w:t>
      </w:r>
      <w:proofErr w:type="spellEnd"/>
      <w:r w:rsidR="006A3B58">
        <w:t xml:space="preserve"> Magyar Hadtudományi Társaság </w:t>
      </w:r>
      <w:r w:rsidR="006A3B58">
        <w:t xml:space="preserve">és a </w:t>
      </w:r>
      <w:r>
        <w:t xml:space="preserve">Magyar Polgári Védelmi Szövetség elnöksége </w:t>
      </w:r>
      <w:r w:rsidR="000347E2">
        <w:t xml:space="preserve">és </w:t>
      </w:r>
      <w:r>
        <w:t xml:space="preserve">részéről Dr. Muhoray Árpád </w:t>
      </w:r>
      <w:r w:rsidR="00E21DEF">
        <w:t xml:space="preserve">ny. </w:t>
      </w:r>
      <w:proofErr w:type="spellStart"/>
      <w:r w:rsidR="00E21DEF">
        <w:t>pv</w:t>
      </w:r>
      <w:proofErr w:type="spellEnd"/>
      <w:r w:rsidR="00E21DEF">
        <w:t xml:space="preserve">. vezérőrnagy </w:t>
      </w:r>
      <w:r>
        <w:t xml:space="preserve">honvédelmi, katasztrófavédelmi és polgári védelmi előadást tartott </w:t>
      </w:r>
      <w:r w:rsidR="0080047F">
        <w:t>a kollégium középiskolás diákjai, kadét</w:t>
      </w:r>
      <w:r w:rsidR="00E21DEF">
        <w:t xml:space="preserve"> lányai és fiai </w:t>
      </w:r>
      <w:r w:rsidR="0080047F">
        <w:t xml:space="preserve">részére a pályára irányítás jegyében. </w:t>
      </w:r>
    </w:p>
    <w:p w14:paraId="2B1B122F" w14:textId="77EA5594" w:rsidR="000E0B5C" w:rsidRDefault="003F4375">
      <w:r>
        <w:t xml:space="preserve">A honvédelmi ismeretek napirendre tűzése aktualitását adta, hogy a kollégiummal átellenben van Zalaegerszegen a </w:t>
      </w:r>
      <w:r w:rsidR="00E21DEF">
        <w:t xml:space="preserve">régi </w:t>
      </w:r>
      <w:r>
        <w:t xml:space="preserve">Petőfi Laktanya, melynek utolsó parancsnoka 1996-ig </w:t>
      </w:r>
      <w:r w:rsidR="0080047F">
        <w:t xml:space="preserve">Muhoray Árpád </w:t>
      </w:r>
      <w:r>
        <w:t>volt</w:t>
      </w:r>
      <w:r w:rsidR="00E21DEF">
        <w:t>.</w:t>
      </w:r>
      <w:r>
        <w:t xml:space="preserve"> </w:t>
      </w:r>
      <w:r w:rsidR="00466010">
        <w:t>M</w:t>
      </w:r>
      <w:r>
        <w:t xml:space="preserve">a a városban honvédségi alakulat nem diszlokál, de a fiatalokat érdekelte a haza fegyveres védelmének gondolata is, ezért érdeklődve hallgatták a katonaságról, a kiképzésekről, gyakorlatokról szóló színes beszámoló részt. E gondolatsort folytatva szólt az előadó arról, hogy a fegyveres összeütközések időszakában szükség van a lakosság oltalmazására, a polgári védelemre, mely békeidőszakban a </w:t>
      </w:r>
      <w:r w:rsidR="00356923">
        <w:t xml:space="preserve">katasztrófavédelem részeként végzi feladatát. </w:t>
      </w:r>
    </w:p>
    <w:p w14:paraId="12D07C2A" w14:textId="4546393D" w:rsidR="00356923" w:rsidRDefault="00356923">
      <w:r>
        <w:t xml:space="preserve">Az előadás további részében Muhoray Árpád beszélt az emberek életét, egészségét, anyagi javait fenyegető katasztrófákról, azok pusztító hatásáról, az ellenük való védekezés szükségességéről, a katasztrófavédelem fő feladatairól, a védekező, beavatkozó erőkről, az elsődleges beavatkozók, a tűzoltóságok működési rendjéről, a végrehajtandó katasztrófavédelmi műveletekről, kiterjedt katasztrófák alkalmával a polgári védelmi speciális mentő </w:t>
      </w:r>
      <w:r w:rsidR="00541DF5">
        <w:t xml:space="preserve">mentesítő </w:t>
      </w:r>
      <w:r>
        <w:t>és egyéb szükséges lakosságvédelmi feladatokról. Kitért a polgári védelem társadalmi ágazatának, a Magyar Polgári Védelmi Szövetség és tagszervezetei tevékenység</w:t>
      </w:r>
      <w:r w:rsidR="00466010">
        <w:t>e fontosságára</w:t>
      </w:r>
      <w:r w:rsidR="00541DF5">
        <w:t xml:space="preserve"> is</w:t>
      </w:r>
      <w:r>
        <w:t xml:space="preserve">. Az előadást gyakorlati példákkal is illusztrálta </w:t>
      </w:r>
      <w:r w:rsidR="00466010">
        <w:t xml:space="preserve">a </w:t>
      </w:r>
      <w:r w:rsidR="00541DF5">
        <w:t xml:space="preserve">tűzoltási és műszaki mentési feladatok bemutatásával, </w:t>
      </w:r>
      <w:r>
        <w:t>a 2010-ben bekövetkezett vörösiszap katasztrófa</w:t>
      </w:r>
      <w:r w:rsidR="00541DF5">
        <w:t xml:space="preserve"> és a </w:t>
      </w:r>
      <w:r>
        <w:t>nagyobb árvizek elleni védekezések eseményeinek felidézésével.</w:t>
      </w:r>
    </w:p>
    <w:p w14:paraId="2A0EDF72" w14:textId="380FEB83" w:rsidR="00356923" w:rsidRDefault="00356923">
      <w:r>
        <w:t xml:space="preserve">Az előadást Magyari Attila tagintézményi igazgató úr vezetésével meghallgatta a </w:t>
      </w:r>
      <w:r w:rsidR="00541DF5">
        <w:t xml:space="preserve">kollégium tanári, nevelői </w:t>
      </w:r>
      <w:proofErr w:type="spellStart"/>
      <w:r w:rsidR="00541DF5">
        <w:t>kara</w:t>
      </w:r>
      <w:proofErr w:type="spellEnd"/>
      <w:r w:rsidR="00541DF5">
        <w:t xml:space="preserve"> is. Reméljük a középiskolás hallgatóság érdeklődését </w:t>
      </w:r>
      <w:r w:rsidR="000347E2">
        <w:t xml:space="preserve">a </w:t>
      </w:r>
      <w:r w:rsidR="00541DF5">
        <w:t xml:space="preserve">hon- és rendvédelem hivatásrendjeinek munkájáról sikerült felkelteni a </w:t>
      </w:r>
      <w:r w:rsidR="00466010">
        <w:t>majdani pályaválasztás</w:t>
      </w:r>
      <w:r w:rsidR="000347E2">
        <w:t xml:space="preserve"> </w:t>
      </w:r>
      <w:r w:rsidR="00466010">
        <w:t>eldöntéséhez</w:t>
      </w:r>
      <w:r w:rsidR="00541DF5">
        <w:t xml:space="preserve">, a továbbtanulás megválasztásához, vagy a megyei polgári védelmi szövetségben végzendő munkához. </w:t>
      </w:r>
    </w:p>
    <w:p w14:paraId="7D79DA60" w14:textId="10421FC1" w:rsidR="00466010" w:rsidRPr="00466010" w:rsidRDefault="007A4E2E">
      <w:pPr>
        <w:rPr>
          <w:b/>
          <w:bCs/>
        </w:rPr>
      </w:pPr>
      <w:r>
        <w:rPr>
          <w:b/>
          <w:bCs/>
        </w:rPr>
        <w:t xml:space="preserve">az MHTT </w:t>
      </w:r>
      <w:proofErr w:type="spellStart"/>
      <w:proofErr w:type="gramStart"/>
      <w:r>
        <w:rPr>
          <w:b/>
          <w:bCs/>
        </w:rPr>
        <w:t>Kv</w:t>
      </w:r>
      <w:proofErr w:type="spellEnd"/>
      <w:r>
        <w:rPr>
          <w:b/>
          <w:bCs/>
        </w:rPr>
        <w:t>.-</w:t>
      </w:r>
      <w:proofErr w:type="gramEnd"/>
      <w:r>
        <w:rPr>
          <w:b/>
          <w:bCs/>
        </w:rPr>
        <w:t xml:space="preserve"> </w:t>
      </w:r>
      <w:r w:rsidR="00DC5F2A">
        <w:rPr>
          <w:b/>
          <w:bCs/>
        </w:rPr>
        <w:t xml:space="preserve">és </w:t>
      </w:r>
      <w:r>
        <w:rPr>
          <w:b/>
          <w:bCs/>
        </w:rPr>
        <w:t>Pv. Szakosztálya</w:t>
      </w:r>
    </w:p>
    <w:sectPr w:rsidR="00466010" w:rsidRPr="00466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5C"/>
    <w:rsid w:val="000347E2"/>
    <w:rsid w:val="000E0B5C"/>
    <w:rsid w:val="00356923"/>
    <w:rsid w:val="003F4375"/>
    <w:rsid w:val="00466010"/>
    <w:rsid w:val="004E5ED9"/>
    <w:rsid w:val="00541DF5"/>
    <w:rsid w:val="006427B2"/>
    <w:rsid w:val="006A3B58"/>
    <w:rsid w:val="007176DE"/>
    <w:rsid w:val="00736101"/>
    <w:rsid w:val="007A4E2E"/>
    <w:rsid w:val="0080047F"/>
    <w:rsid w:val="00BC7628"/>
    <w:rsid w:val="00DC5F2A"/>
    <w:rsid w:val="00E21DEF"/>
    <w:rsid w:val="00EE4FA4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1F02"/>
  <w15:chartTrackingRefBased/>
  <w15:docId w15:val="{D77B7085-E2B4-4F33-8521-B5AC9C4C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Muhoray</dc:creator>
  <cp:keywords/>
  <dc:description/>
  <cp:lastModifiedBy>Róbert Muhoray</cp:lastModifiedBy>
  <cp:revision>7</cp:revision>
  <dcterms:created xsi:type="dcterms:W3CDTF">2023-10-30T09:04:00Z</dcterms:created>
  <dcterms:modified xsi:type="dcterms:W3CDTF">2023-10-30T10:38:00Z</dcterms:modified>
</cp:coreProperties>
</file>